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8F" w:rsidRPr="00DE5FEB" w:rsidRDefault="006B074C" w:rsidP="006B074C">
      <w:pPr>
        <w:bidi w:val="0"/>
        <w:jc w:val="center"/>
        <w:rPr>
          <w:rFonts w:cs="B Nazanin"/>
          <w:rtl/>
        </w:rPr>
      </w:pPr>
      <w:r w:rsidRPr="0023501D">
        <w:rPr>
          <w:rFonts w:cs="B Nazanin"/>
          <w:noProof/>
          <w:rtl/>
          <w:lang w:bidi="ar-SA"/>
        </w:rPr>
        <w:drawing>
          <wp:anchor distT="0" distB="0" distL="114300" distR="114300" simplePos="0" relativeHeight="251734016" behindDoc="1" locked="0" layoutInCell="1" allowOverlap="1" wp14:anchorId="42E1C8F7" wp14:editId="6AE7886A">
            <wp:simplePos x="0" y="0"/>
            <wp:positionH relativeFrom="column">
              <wp:posOffset>-370115</wp:posOffset>
            </wp:positionH>
            <wp:positionV relativeFrom="paragraph">
              <wp:posOffset>-403406</wp:posOffset>
            </wp:positionV>
            <wp:extent cx="783590" cy="1083310"/>
            <wp:effectExtent l="0" t="0" r="0" b="0"/>
            <wp:wrapNone/>
            <wp:docPr id="3" name="Picture 3" descr="Z:\Arayesh\arm\tvu 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rayesh\arm\tvu new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3590" cy="1083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E4221B">
        <w:rPr>
          <w:rFonts w:cs="B Nazanin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80.5pt;margin-top:32.25pt;width:307.05pt;height:49.25pt;z-index:251663360;mso-position-horizontal-relative:text;mso-position-vertical-relative:text;mso-width-relative:margin;mso-height-relative:margin" filled="f" stroked="f">
            <v:textbox style="mso-next-textbox:#_x0000_s1060">
              <w:txbxContent>
                <w:p w:rsidR="00636CBC" w:rsidRDefault="006C7999" w:rsidP="00E12936">
                  <w:pPr>
                    <w:spacing w:line="144" w:lineRule="auto"/>
                    <w:jc w:val="center"/>
                    <w:rPr>
                      <w:rFonts w:cs="B Nazanin"/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 xml:space="preserve">فرم مشخصات دانشجویان </w:t>
                  </w:r>
                  <w:r w:rsidR="006E3457"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>نوبت دوم</w:t>
                  </w:r>
                </w:p>
                <w:p w:rsidR="006C7999" w:rsidRPr="006C7999" w:rsidRDefault="006C7999" w:rsidP="00E12936">
                  <w:pPr>
                    <w:spacing w:line="144" w:lineRule="auto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6C7999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 xml:space="preserve">متقاضی وام </w:t>
                  </w:r>
                  <w:r w:rsidR="006E3457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شهریه</w:t>
                  </w:r>
                </w:p>
                <w:p w:rsidR="00636CBC" w:rsidRPr="00BD3068" w:rsidRDefault="00636CBC" w:rsidP="00636CBC">
                  <w:pPr>
                    <w:spacing w:line="156" w:lineRule="auto"/>
                    <w:rPr>
                      <w:rFonts w:cs="B Nazanin"/>
                    </w:rPr>
                  </w:pPr>
                </w:p>
              </w:txbxContent>
            </v:textbox>
          </v:shape>
        </w:pict>
      </w:r>
      <w:r w:rsidR="007F17E4" w:rsidRPr="00DE5FEB">
        <w:rPr>
          <w:rFonts w:cs="B Nazanin"/>
          <w:noProof/>
          <w:sz w:val="26"/>
          <w:szCs w:val="26"/>
          <w:lang w:bidi="ar-SA"/>
        </w:rPr>
        <w:drawing>
          <wp:anchor distT="0" distB="0" distL="114300" distR="114300" simplePos="0" relativeHeight="251645952" behindDoc="0" locked="0" layoutInCell="1" allowOverlap="1" wp14:anchorId="044BD488" wp14:editId="6C251C40">
            <wp:simplePos x="0" y="0"/>
            <wp:positionH relativeFrom="column">
              <wp:posOffset>5128261</wp:posOffset>
            </wp:positionH>
            <wp:positionV relativeFrom="paragraph">
              <wp:posOffset>-310515</wp:posOffset>
            </wp:positionV>
            <wp:extent cx="1219200" cy="1128516"/>
            <wp:effectExtent l="0" t="0" r="0" b="0"/>
            <wp:wrapNone/>
            <wp:docPr id="2" name="Picture 1" descr="student-welfare-f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welfare-fund.jpg"/>
                    <pic:cNvPicPr/>
                  </pic:nvPicPr>
                  <pic:blipFill>
                    <a:blip r:embed="rId8">
                      <a:clrChange>
                        <a:clrFrom>
                          <a:srgbClr val="FDFFFC"/>
                        </a:clrFrom>
                        <a:clrTo>
                          <a:srgbClr val="FDFFFC">
                            <a:alpha val="0"/>
                          </a:srgbClr>
                        </a:clrTo>
                      </a:clrChange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8516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368F" w:rsidRPr="00DE5FEB">
        <w:rPr>
          <w:rFonts w:cs="B Nazanin" w:hint="cs"/>
          <w:rtl/>
        </w:rPr>
        <w:t>جمهوری اسلامی ایران                                                                                                                                                  وزارت علوم ، تحقیقات و فناوری</w:t>
      </w:r>
    </w:p>
    <w:p w:rsidR="00636CBC" w:rsidRPr="00DE5FEB" w:rsidRDefault="00E4221B" w:rsidP="00636CBC">
      <w:pPr>
        <w:jc w:val="center"/>
        <w:rPr>
          <w:rFonts w:cs="B Nazanin"/>
          <w:rtl/>
        </w:rPr>
      </w:pPr>
      <w:r>
        <w:rPr>
          <w:rFonts w:cs="B Nazanin"/>
          <w:noProof/>
          <w:sz w:val="26"/>
          <w:szCs w:val="26"/>
          <w:rtl/>
          <w:lang w:eastAsia="zh-TW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70.45pt;margin-top:.95pt;width:192.4pt;height:62.6pt;z-index:251648000;mso-width-percent:400;mso-width-percent:400;mso-width-relative:margin;mso-height-relative:margin" filled="f" stroked="f">
            <v:textbox style="mso-next-textbox:#_x0000_s1026">
              <w:txbxContent>
                <w:p w:rsidR="00E12936" w:rsidRDefault="00E12936" w:rsidP="00E12936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شماره پرونده دانشجویی :</w:t>
                  </w:r>
                </w:p>
                <w:p w:rsidR="0008368F" w:rsidRPr="00520A01" w:rsidRDefault="0008368F" w:rsidP="00E12936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ردیف :</w:t>
                  </w:r>
                </w:p>
                <w:p w:rsidR="0008368F" w:rsidRPr="00520A01" w:rsidRDefault="0008368F" w:rsidP="0008368F">
                  <w:pPr>
                    <w:spacing w:line="120" w:lineRule="auto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تاریخ :</w:t>
                  </w:r>
                </w:p>
              </w:txbxContent>
            </v:textbox>
          </v:shape>
        </w:pict>
      </w:r>
    </w:p>
    <w:p w:rsidR="0008368F" w:rsidRPr="00DE5FEB" w:rsidRDefault="00BE3470" w:rsidP="00B0192A">
      <w:pPr>
        <w:tabs>
          <w:tab w:val="left" w:pos="3525"/>
          <w:tab w:val="center" w:pos="4819"/>
        </w:tabs>
        <w:rPr>
          <w:rFonts w:cs="B Nazanin"/>
          <w:sz w:val="26"/>
          <w:szCs w:val="26"/>
          <w:rtl/>
        </w:rPr>
      </w:pPr>
      <w:r>
        <w:rPr>
          <w:rFonts w:cs="B Nazanin"/>
          <w:sz w:val="26"/>
          <w:szCs w:val="26"/>
          <w:rtl/>
        </w:rPr>
        <w:tab/>
      </w:r>
      <w:r>
        <w:rPr>
          <w:rFonts w:cs="B Nazanin" w:hint="cs"/>
          <w:sz w:val="26"/>
          <w:szCs w:val="26"/>
          <w:rtl/>
        </w:rPr>
        <w:t xml:space="preserve">  </w:t>
      </w:r>
      <w:r>
        <w:rPr>
          <w:rFonts w:cs="B Nazanin"/>
          <w:sz w:val="26"/>
          <w:szCs w:val="26"/>
          <w:rtl/>
        </w:rPr>
        <w:tab/>
      </w:r>
      <w:r w:rsidR="002D2C9C">
        <w:rPr>
          <w:rFonts w:cs="B Nazanin" w:hint="cs"/>
          <w:sz w:val="26"/>
          <w:szCs w:val="26"/>
          <w:rtl/>
        </w:rPr>
        <w:t>سال تحصیلی</w:t>
      </w:r>
      <w:r w:rsidR="002D2C9C">
        <w:rPr>
          <w:rFonts w:cs="B Nazanin"/>
          <w:sz w:val="26"/>
          <w:szCs w:val="26"/>
        </w:rPr>
        <w:t>139</w:t>
      </w:r>
      <w:r w:rsidR="00B0192A">
        <w:rPr>
          <w:rFonts w:cs="B Nazanin"/>
          <w:sz w:val="26"/>
          <w:szCs w:val="26"/>
        </w:rPr>
        <w:t>9</w:t>
      </w:r>
      <w:r w:rsidR="002D2C9C">
        <w:rPr>
          <w:rFonts w:cs="B Nazanin"/>
          <w:sz w:val="26"/>
          <w:szCs w:val="26"/>
        </w:rPr>
        <w:t>-</w:t>
      </w:r>
      <w:r w:rsidR="00B0192A">
        <w:rPr>
          <w:rFonts w:cs="B Nazanin"/>
          <w:sz w:val="26"/>
          <w:szCs w:val="26"/>
        </w:rPr>
        <w:t>1400</w:t>
      </w:r>
      <w:bookmarkStart w:id="0" w:name="_GoBack"/>
      <w:bookmarkEnd w:id="0"/>
    </w:p>
    <w:tbl>
      <w:tblPr>
        <w:tblStyle w:val="TableGrid"/>
        <w:bidiVisual/>
        <w:tblW w:w="10491" w:type="dxa"/>
        <w:tblInd w:w="-31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982C7C" w:rsidRPr="00DE5FEB" w:rsidTr="005B01EC">
        <w:tc>
          <w:tcPr>
            <w:tcW w:w="10491" w:type="dxa"/>
          </w:tcPr>
          <w:p w:rsidR="00982C7C" w:rsidRPr="00DE5FEB" w:rsidRDefault="00E4221B" w:rsidP="00C7647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ascii="Times New Roman" w:hAnsi="Times New Roman" w:cs="Times New Roman"/>
                <w:noProof/>
                <w:sz w:val="24"/>
                <w:szCs w:val="24"/>
                <w:rtl/>
              </w:rPr>
              <w:pict>
                <v:shape id="_x0000_s1135" type="#_x0000_t202" style="position:absolute;left:0;text-align:left;margin-left:383.75pt;margin-top:17.6pt;width:126pt;height:27.6pt;z-index:25173094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    <v:textbox style="mso-next-textbox:#_x0000_s1135">
                    <w:txbxContent>
                      <w:p w:rsidR="008310FE" w:rsidRDefault="00012C48" w:rsidP="008310FE">
                        <w:pPr>
                          <w:spacing w:line="360" w:lineRule="auto"/>
                          <w:ind w:hanging="285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</w:t>
                        </w:r>
                        <w:r w:rsidR="008310FE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مشخصات فردی</w:t>
                        </w:r>
                        <w:r w:rsidR="00197F93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دانشجو</w:t>
                        </w:r>
                        <w:r w:rsidR="008310FE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:</w:t>
                        </w:r>
                      </w:p>
                      <w:p w:rsidR="008310FE" w:rsidRDefault="008310FE" w:rsidP="008310FE">
                        <w:pPr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982C7C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دا</w:t>
            </w:r>
            <w:r w:rsidR="004F6410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نشجوی عزیز ارائه اطلاعات ناقص همراه با قلم خوردگی یا مخدوش بودن درخواست به منزله عدم بررسی و اجابت آن تلقی می گردد.</w:t>
            </w:r>
          </w:p>
        </w:tc>
      </w:tr>
    </w:tbl>
    <w:p w:rsidR="00A60E5E" w:rsidRPr="00DE5FEB" w:rsidRDefault="00E4221B" w:rsidP="00580C6E">
      <w:pPr>
        <w:spacing w:line="360" w:lineRule="auto"/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_x0000_s1136" style="position:absolute;left:0;text-align:left;margin-left:-26.35pt;margin-top:17.7pt;width:534.15pt;height:104.9pt;z-index:251731968;mso-position-horizontal-relative:text;mso-position-vertical-relative:text" coordorigin="607,4101" coordsize="10683,2098">
            <v:shape id="_x0000_s1137" type="#_x0000_t176" style="position:absolute;left:607;top:4101;width:10683;height:2098;mso-width-relative:margin;mso-height-relative:margin">
              <v:textbox style="mso-next-textbox:#_x0000_s1137" inset="2.5mm,0,2.5mm,0">
                <w:txbxContent>
                  <w:p w:rsidR="008310FE" w:rsidRDefault="008310FE" w:rsidP="008310F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نام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خانوادگی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ملی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شناسنامه:</w:t>
                    </w:r>
                  </w:p>
                  <w:p w:rsidR="008310FE" w:rsidRDefault="008310FE" w:rsidP="008310F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تاریخ تولد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پدر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شغل ولی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تولد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صدور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</w:p>
                  <w:p w:rsidR="008310FE" w:rsidRDefault="008310FE" w:rsidP="008310F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وضعیت تأهل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مجرد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متأهل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تعداد افراد تحت تکفل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جنس: زن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    مرد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  <w:p w:rsidR="008310FE" w:rsidRDefault="008310FE" w:rsidP="008310F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نشانی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کد پستی: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تلفن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</w:p>
                  <w:p w:rsidR="008310FE" w:rsidRDefault="008310FE" w:rsidP="008310F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نشانی الکترونیکی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تلفن / همراه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</w:txbxContent>
              </v:textbox>
            </v:shape>
            <v:rect id="_x0000_s1138" style="position:absolute;left:9460;top:4908;width:220;height:220">
              <v:textbox inset="0,0,0,0"/>
            </v:rect>
            <v:rect id="_x0000_s1139" style="position:absolute;left:8665;top:4908;width:220;height:220">
              <v:textbox inset="0,0,0,0"/>
            </v:rect>
            <v:rect id="_x0000_s1140" style="position:absolute;left:5098;top:4908;width:220;height:220">
              <v:textbox inset="0,0,0,0"/>
            </v:rect>
            <v:rect id="_x0000_s1141" style="position:absolute;left:4307;top:4908;width:220;height:220">
              <v:textbox inset="0,0,0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E4221B" w:rsidP="00A60E5E">
      <w:pPr>
        <w:rPr>
          <w:rFonts w:cs="B Nazanin"/>
          <w:sz w:val="26"/>
          <w:szCs w:val="26"/>
        </w:rPr>
      </w:pPr>
      <w:r>
        <w:rPr>
          <w:rFonts w:cs="B Nazanin"/>
          <w:noProof/>
          <w:sz w:val="26"/>
          <w:szCs w:val="26"/>
        </w:rPr>
        <w:pict>
          <v:group id="_x0000_s1142" style="position:absolute;left:0;text-align:left;margin-left:-25.65pt;margin-top:22.1pt;width:534.15pt;height:125.3pt;z-index:251729920" coordorigin="607,7015" coordsize="10683,2506">
            <v:shape id="_x0000_s1143" type="#_x0000_t202" style="position:absolute;left:9292;top:7015;width:1829;height: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<v:textbox style="mso-next-textbox:#_x0000_s1143">
                <w:txbxContent>
                  <w:p w:rsidR="00D02733" w:rsidRDefault="00D02733" w:rsidP="00D02733">
                    <w:pPr>
                      <w:ind w:hanging="285"/>
                      <w:rPr>
                        <w:rFonts w:cs="B Nazanin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وضعیت تحصیلی :</w:t>
                    </w:r>
                  </w:p>
                  <w:p w:rsidR="00D02733" w:rsidRDefault="00D02733" w:rsidP="00D02733">
                    <w:pPr>
                      <w:rPr>
                        <w:rFonts w:cs="B Nazanin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144" type="#_x0000_t176" style="position:absolute;left:607;top:7432;width:10683;height:2089;mso-width-relative:margin;mso-height-relative:margin">
              <v:textbox style="mso-next-textbox:#_x0000_s1144" inset=",0,,0">
                <w:txbxContent>
                  <w:p w:rsidR="00D02733" w:rsidRDefault="00D02733" w:rsidP="00D02733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محل تحصیل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دانشکده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رشته تحصیلی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</w:p>
                  <w:p w:rsidR="00D02733" w:rsidRDefault="00D02733" w:rsidP="00D02733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مقطع تحصیلی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 w:rsidR="009440A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9440A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شماره دانشجویی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</w:t>
                    </w:r>
                    <w:r w:rsidR="009440A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      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وضعیت دانشجو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عادی          انتقالی          مهمان</w:t>
                    </w:r>
                  </w:p>
                  <w:p w:rsidR="00D02733" w:rsidRDefault="00D02733" w:rsidP="00D02733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سال ورود به دانشگاه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نیمسال ورود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18"/>
                        <w:szCs w:val="18"/>
                        <w:rtl/>
                      </w:rPr>
                      <w:t>شاغل</w:t>
                    </w:r>
                    <w:r w:rsidR="00776319">
                      <w:rPr>
                        <w:rFonts w:cs="B Nazanin" w:hint="cs"/>
                        <w:sz w:val="18"/>
                        <w:szCs w:val="18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18"/>
                        <w:szCs w:val="18"/>
                        <w:rtl/>
                      </w:rPr>
                      <w:tab/>
                      <w:t xml:space="preserve">   بلی        خیر         </w:t>
                    </w:r>
                    <w:r>
                      <w:rPr>
                        <w:rFonts w:cs="B Nazanin" w:hint="cs"/>
                        <w:sz w:val="16"/>
                        <w:szCs w:val="16"/>
                        <w:rtl/>
                      </w:rPr>
                      <w:t>بورسیه</w:t>
                    </w:r>
                    <w:r w:rsidR="00776319">
                      <w:rPr>
                        <w:rFonts w:cs="B Nazanin" w:hint="cs"/>
                        <w:sz w:val="16"/>
                        <w:szCs w:val="16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16"/>
                        <w:szCs w:val="16"/>
                        <w:rtl/>
                      </w:rPr>
                      <w:t xml:space="preserve">  بلی           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خیر</w:t>
                    </w:r>
                  </w:p>
                  <w:p w:rsidR="00D02733" w:rsidRDefault="00D02733" w:rsidP="00D02733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مبدأ ( مخصوص دانشجویان مهمان و انتقالی )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</w:p>
                  <w:p w:rsidR="00D02733" w:rsidRDefault="00D02733" w:rsidP="00D02733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شماره دانشجویی مبدأ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تاریخ شروع</w:t>
                    </w:r>
                    <w:r w:rsidR="00776319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</w:p>
                </w:txbxContent>
              </v:textbox>
            </v:shape>
            <v:rect id="_x0000_s1145" style="position:absolute;left:2398;top:7941;width:255;height:238">
              <v:textbox inset=",0,,0"/>
            </v:rect>
            <v:rect id="_x0000_s1146" style="position:absolute;left:3272;top:7941;width:255;height:238">
              <v:textbox style="mso-next-textbox:#_x0000_s1146" inset=",0,,0">
                <w:txbxContent>
                  <w:p w:rsidR="00D02733" w:rsidRDefault="00D02733" w:rsidP="00D02733"/>
                </w:txbxContent>
              </v:textbox>
            </v:rect>
            <v:rect id="_x0000_s1147" style="position:absolute;left:1507;top:7941;width:255;height:238">
              <v:textbox inset=",0,,0"/>
            </v:rect>
            <v:rect id="_x0000_s1148" style="position:absolute;left:1507;top:8361;width:255;height:239">
              <v:textbox inset=",0,,0"/>
            </v:rect>
            <v:rect id="_x0000_s1149" style="position:absolute;left:3978;top:8361;width:255;height:238">
              <v:textbox inset=",0,,0"/>
            </v:rect>
            <v:rect id="_x0000_s1150" style="position:absolute;left:3376;top:8361;width:255;height:239">
              <v:textbox inset=",0,,0"/>
            </v:rect>
            <v:rect id="_x0000_s1151" style="position:absolute;left:2385;top:8348;width:255;height:239">
              <v:textbox inset=",0,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580C6E">
      <w:pPr>
        <w:ind w:hanging="285"/>
        <w:rPr>
          <w:rFonts w:cs="B Nazanin"/>
          <w:b/>
          <w:bCs/>
          <w:sz w:val="24"/>
          <w:szCs w:val="24"/>
          <w:rtl/>
        </w:rPr>
      </w:pPr>
    </w:p>
    <w:p w:rsidR="002074A9" w:rsidRPr="00DE5FEB" w:rsidRDefault="002074A9" w:rsidP="00A60E5E">
      <w:pPr>
        <w:rPr>
          <w:rFonts w:cs="B Nazanin"/>
          <w:sz w:val="26"/>
          <w:szCs w:val="26"/>
        </w:rPr>
      </w:pPr>
    </w:p>
    <w:p w:rsidR="002074A9" w:rsidRPr="00DE5FEB" w:rsidRDefault="00E4221B" w:rsidP="002074A9">
      <w:pPr>
        <w:rPr>
          <w:rFonts w:cs="B Nazanin"/>
          <w:sz w:val="26"/>
          <w:szCs w:val="26"/>
        </w:rPr>
      </w:pPr>
      <w:r>
        <w:rPr>
          <w:rFonts w:cs="B Nazanin"/>
          <w:b/>
          <w:bCs/>
          <w:noProof/>
          <w:sz w:val="24"/>
          <w:szCs w:val="24"/>
        </w:rPr>
        <w:pict>
          <v:shape id="_x0000_s1114" type="#_x0000_t202" style="position:absolute;left:0;text-align:left;margin-left:407.75pt;margin-top:26.2pt;width:91.45pt;height:27.6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14">
              <w:txbxContent>
                <w:p w:rsidR="00B32349" w:rsidRPr="0079159E" w:rsidRDefault="00B32349" w:rsidP="00B32349">
                  <w:pPr>
                    <w:ind w:hanging="285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مشخصات همسر</w:t>
                  </w:r>
                  <w:r w:rsidRPr="0079159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</w:p>
                <w:p w:rsidR="00B32349" w:rsidRPr="00EB6E87" w:rsidRDefault="00B32349" w:rsidP="00B32349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2074A9" w:rsidRPr="00DE5FEB" w:rsidRDefault="00E4221B" w:rsidP="002074A9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115" type="#_x0000_t176" style="position:absolute;left:0;text-align:left;margin-left:-26.35pt;margin-top:20.6pt;width:534.15pt;height:27.95pt;z-index:251708416;mso-width-relative:margin;mso-height-relative:margin">
            <v:textbox style="mso-next-textbox:#_x0000_s1115" inset=",1.5mm,,0">
              <w:txbxContent>
                <w:p w:rsidR="00B32349" w:rsidRPr="00B32349" w:rsidRDefault="00B32349" w:rsidP="00B32349">
                  <w:pPr>
                    <w:spacing w:line="180" w:lineRule="auto"/>
                    <w:rPr>
                      <w:rFonts w:cs="B Nazanin"/>
                      <w:sz w:val="18"/>
                      <w:szCs w:val="18"/>
                    </w:rPr>
                  </w:pP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>نام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نام خانوادگی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    شماره ملّی: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شماره شناسنامه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تاریخ تولد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/     /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نام پدر 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             وضعیت 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خانه دار 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شاغل: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دانشجو: بلی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خیر</w:t>
                  </w:r>
                </w:p>
              </w:txbxContent>
            </v:textbox>
            <w10:wrap anchorx="page"/>
          </v:shape>
        </w:pict>
      </w:r>
    </w:p>
    <w:p w:rsidR="003D50EE" w:rsidRDefault="00E4221B" w:rsidP="00485063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126" type="#_x0000_t202" style="position:absolute;left:0;text-align:left;margin-left:329.75pt;margin-top:17.3pt;width:167.65pt;height:27.6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6">
              <w:txbxContent>
                <w:p w:rsidR="00554F58" w:rsidRPr="0079159E" w:rsidRDefault="00554F58" w:rsidP="00554F58">
                  <w:pPr>
                    <w:ind w:hanging="285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مشخصات فرزندان (حداکثر 3 فرزند)</w:t>
                  </w:r>
                </w:p>
                <w:p w:rsidR="00554F58" w:rsidRPr="00EB6E87" w:rsidRDefault="00554F58" w:rsidP="00554F58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</w:rPr>
        <w:pict>
          <v:shape id="_x0000_s1077" type="#_x0000_t176" style="position:absolute;left:0;text-align:left;margin-left:-26.5pt;margin-top:38.3pt;width:534.15pt;height:71.25pt;z-index:251719680;mso-width-relative:margin;mso-height-relative:margin">
            <v:textbox style="mso-next-textbox:#_x0000_s1077">
              <w:txbxContent>
                <w:tbl>
                  <w:tblPr>
                    <w:tblStyle w:val="TableGrid"/>
                    <w:bidiVisual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699"/>
                    <w:gridCol w:w="1699"/>
                    <w:gridCol w:w="1700"/>
                    <w:gridCol w:w="1700"/>
                    <w:gridCol w:w="1700"/>
                    <w:gridCol w:w="1700"/>
                  </w:tblGrid>
                  <w:tr w:rsidR="00554F58" w:rsidTr="00554F58">
                    <w:tc>
                      <w:tcPr>
                        <w:tcW w:w="1699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</w:t>
                        </w:r>
                      </w:p>
                    </w:tc>
                    <w:tc>
                      <w:tcPr>
                        <w:tcW w:w="1699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 خانوادگی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 پدر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شماره ملی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شماره شناسنامه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تاریخ تولد</w:t>
                        </w: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</w:tbl>
                <w:p w:rsidR="00CB05C8" w:rsidRPr="00DE5FEB" w:rsidRDefault="00694915" w:rsidP="00CB05C8">
                  <w:pPr>
                    <w:spacing w:line="180" w:lineRule="auto"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آدرس محل سکونت دائمی و تلفن خانواده (ولی دانشجو):</w:t>
                  </w:r>
                  <w:r w:rsidR="00CB05C8" w:rsidRPr="00DE5FEB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ab/>
                  </w:r>
                </w:p>
              </w:txbxContent>
            </v:textbox>
            <w10:wrap anchorx="page"/>
          </v:shape>
        </w:pict>
      </w:r>
      <w:r>
        <w:rPr>
          <w:rFonts w:cs="B Nazanin"/>
          <w:noProof/>
        </w:rPr>
        <w:pict>
          <v:rect id="_x0000_s1125" style="position:absolute;left:0;text-align:left;margin-left:222.5pt;margin-top:7.75pt;width:9.75pt;height:9.05pt;z-index:251718656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4" style="position:absolute;left:0;text-align:left;margin-left:271.6pt;margin-top:7.75pt;width:9.75pt;height:9.05pt;z-index:251717632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3" style="position:absolute;left:0;text-align:left;margin-left:358.1pt;margin-top:7.75pt;width:9.75pt;height:9.05pt;z-index:251716608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2" style="position:absolute;left:0;text-align:left;margin-left:419.65pt;margin-top:8.35pt;width:9.75pt;height:9.05pt;z-index:251715584">
            <v:textbox inset=",0,,0"/>
            <w10:wrap anchorx="page"/>
          </v:rect>
        </w:pict>
      </w:r>
    </w:p>
    <w:p w:rsidR="003D50EE" w:rsidRPr="003D50EE" w:rsidRDefault="003D50EE" w:rsidP="003D50EE">
      <w:pPr>
        <w:rPr>
          <w:rFonts w:cs="B Nazanin"/>
          <w:sz w:val="26"/>
          <w:szCs w:val="26"/>
        </w:rPr>
      </w:pPr>
    </w:p>
    <w:p w:rsidR="003D50EE" w:rsidRDefault="003D50EE" w:rsidP="003D50EE">
      <w:pPr>
        <w:rPr>
          <w:rFonts w:cs="B Nazanin"/>
          <w:sz w:val="26"/>
          <w:szCs w:val="26"/>
        </w:rPr>
      </w:pPr>
    </w:p>
    <w:p w:rsidR="003D50EE" w:rsidRDefault="00E4221B" w:rsidP="003D50EE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127" type="#_x0000_t202" style="position:absolute;left:0;text-align:left;margin-left:347.65pt;margin-top:21.05pt;width:104.2pt;height:45.2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7">
              <w:txbxContent>
                <w:p w:rsidR="003D50EE" w:rsidRPr="00A54302" w:rsidRDefault="003609FF" w:rsidP="006D7C3D">
                  <w:pPr>
                    <w:ind w:hanging="285"/>
                    <w:rPr>
                      <w:rFonts w:cs="B Nazanin"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</w:t>
                  </w:r>
                </w:p>
                <w:p w:rsidR="003D50EE" w:rsidRPr="00A54302" w:rsidRDefault="003D50EE" w:rsidP="003609FF">
                  <w:pPr>
                    <w:jc w:val="center"/>
                    <w:rPr>
                      <w:rFonts w:cs="B Nazanin"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EA4A24" w:rsidRPr="003D50EE" w:rsidRDefault="00E4221B" w:rsidP="006D7C3D">
      <w:pPr>
        <w:tabs>
          <w:tab w:val="left" w:pos="3590"/>
        </w:tabs>
        <w:rPr>
          <w:rFonts w:cs="B Nazanin"/>
          <w:sz w:val="26"/>
          <w:szCs w:val="26"/>
        </w:rPr>
      </w:pPr>
      <w:r>
        <w:rPr>
          <w:rFonts w:cs="B Nazanin"/>
          <w:noProof/>
          <w:sz w:val="26"/>
          <w:szCs w:val="26"/>
        </w:rPr>
        <w:pict>
          <v:shape id="_x0000_s1129" type="#_x0000_t202" style="position:absolute;left:0;text-align:left;margin-left:398pt;margin-top:28.25pt;width:97.6pt;height:27.6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9">
              <w:txbxContent>
                <w:p w:rsidR="00A54302" w:rsidRPr="003609FF" w:rsidRDefault="00A54302" w:rsidP="00A54302">
                  <w:pPr>
                    <w:ind w:hanging="285"/>
                    <w:rPr>
                      <w:rFonts w:cs="B Nazanin"/>
                      <w:b/>
                      <w:bCs/>
                      <w:rtl/>
                    </w:rPr>
                  </w:pPr>
                  <w:r w:rsidRPr="003609FF">
                    <w:rPr>
                      <w:rFonts w:cs="B Nazanin" w:hint="cs"/>
                      <w:b/>
                      <w:bCs/>
                      <w:rtl/>
                    </w:rPr>
                    <w:t xml:space="preserve">     مشخصات ایثارگری</w:t>
                  </w:r>
                </w:p>
                <w:p w:rsidR="00A54302" w:rsidRPr="003609FF" w:rsidRDefault="00A54302" w:rsidP="00A54302">
                  <w:pPr>
                    <w:rPr>
                      <w:rFonts w:cs="B Nazanin"/>
                      <w:b/>
                      <w:bCs/>
                      <w:sz w:val="20"/>
                      <w:szCs w:val="20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shape id="_x0000_s1132" type="#_x0000_t202" style="position:absolute;left:0;text-align:left;margin-left:-26.35pt;margin-top:203.35pt;width:527.5pt;height:27.6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32">
              <w:txbxContent>
                <w:p w:rsidR="004B6550" w:rsidRPr="004B6550" w:rsidRDefault="004B6550" w:rsidP="004B6550">
                  <w:pPr>
                    <w:ind w:hanging="285"/>
                    <w:rPr>
                      <w:rFonts w:cs="B Nazanin"/>
                      <w:sz w:val="18"/>
                      <w:szCs w:val="18"/>
                      <w:rtl/>
                    </w:rPr>
                  </w:pPr>
                  <w:r w:rsidRPr="004B6550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*ارائه تصویر شناسنا</w:t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>مه ، کارت ملی و حکم کارگزینی الزامی است.</w:t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="000E3991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نام و امضاء دانشجو             </w:t>
                  </w:r>
                  <w:r w:rsidRPr="004B6550">
                    <w:rPr>
                      <w:rFonts w:cs="B Nazanin" w:hint="cs"/>
                      <w:sz w:val="18"/>
                      <w:szCs w:val="18"/>
                      <w:rtl/>
                    </w:rPr>
                    <w:t>تاریخ :     /     /</w:t>
                  </w:r>
                </w:p>
                <w:p w:rsidR="004B6550" w:rsidRPr="004B6550" w:rsidRDefault="004B6550" w:rsidP="004B6550">
                  <w:pPr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shape id="_x0000_s1131" type="#_x0000_t176" style="position:absolute;left:0;text-align:left;margin-left:-26.5pt;margin-top:114.65pt;width:534.15pt;height:88.7pt;z-index:251725824;mso-width-relative:margin;mso-height-relative:margin">
            <v:textbox style="mso-next-textbox:#_x0000_s1131" inset="1.5mm,1.5mm,1.5mm,1.5mm">
              <w:txbxContent>
                <w:p w:rsidR="004B6550" w:rsidRPr="00DE5FEB" w:rsidRDefault="004B6550" w:rsidP="004B6550">
                  <w:pPr>
                    <w:spacing w:line="18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شماره سند تعهد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تاریخ سپردن سند تعهد: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شماره دفتر اسناد رسمی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حوزه ثبتی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       آدرس دفترخانه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 w:rsidR="00B044E0">
                    <w:rPr>
                      <w:rFonts w:cs="B Nazanin" w:hint="cs"/>
                      <w:rtl/>
                    </w:rPr>
                    <w:t xml:space="preserve"> </w:t>
                  </w:r>
                  <w:r w:rsidR="00B044E0">
                    <w:rPr>
                      <w:rFonts w:cs="B Nazanin" w:hint="cs"/>
                      <w:rtl/>
                    </w:rPr>
                    <w:tab/>
                  </w:r>
                  <w:r w:rsidR="00B044E0">
                    <w:rPr>
                      <w:rFonts w:cs="B Nazanin" w:hint="cs"/>
                      <w:rtl/>
                    </w:rPr>
                    <w:tab/>
                  </w:r>
                  <w:r w:rsidR="00B044E0">
                    <w:rPr>
                      <w:rFonts w:cs="B Nazanin" w:hint="cs"/>
                      <w:rtl/>
                    </w:rPr>
                    <w:tab/>
                  </w:r>
                  <w:r w:rsidR="00B044E0">
                    <w:rPr>
                      <w:rFonts w:cs="B Nazanin" w:hint="cs"/>
                      <w:rtl/>
                    </w:rPr>
                    <w:tab/>
                  </w:r>
                  <w:r w:rsidR="00B044E0">
                    <w:rPr>
                      <w:rFonts w:cs="B Nazanin" w:hint="cs"/>
                      <w:rtl/>
                    </w:rPr>
                    <w:tab/>
                  </w:r>
                  <w:r w:rsidR="00B044E0">
                    <w:rPr>
                      <w:rFonts w:cs="B Nazanin" w:hint="cs"/>
                      <w:rtl/>
                    </w:rPr>
                    <w:tab/>
                    <w:t>تلفن همراه ضامن: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نام ضامن: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نام خانوادگی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شغل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آدرس محل کار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تلفن محل کار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 </w:t>
                  </w:r>
                  <w:r w:rsidR="00776319">
                    <w:rPr>
                      <w:rFonts w:cs="B Nazanin" w:hint="cs"/>
                      <w:rtl/>
                    </w:rPr>
                    <w:t xml:space="preserve">            </w:t>
                  </w:r>
                  <w:r>
                    <w:rPr>
                      <w:rFonts w:cs="B Nazanin" w:hint="cs"/>
                      <w:rtl/>
                    </w:rPr>
                    <w:t>آدرس محل سکونت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تلفن محل سکونت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 شماره حکم کارگزینی ضامن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</w:p>
              </w:txbxContent>
            </v:textbox>
            <w10:wrap type="topAndBottom"/>
          </v:shape>
        </w:pict>
      </w:r>
      <w:r>
        <w:rPr>
          <w:rFonts w:cs="B Nazanin"/>
          <w:noProof/>
          <w:sz w:val="26"/>
          <w:szCs w:val="26"/>
        </w:rPr>
        <w:pict>
          <v:shape id="_x0000_s1130" type="#_x0000_t202" style="position:absolute;left:0;text-align:left;margin-left:385.75pt;margin-top:91.9pt;width:109.85pt;height:27.6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30">
              <w:txbxContent>
                <w:p w:rsidR="004B6550" w:rsidRPr="004B6550" w:rsidRDefault="004B6550" w:rsidP="004B6550">
                  <w:pPr>
                    <w:ind w:hanging="28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4B6550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مشخصات سند تعهد</w:t>
                  </w:r>
                </w:p>
                <w:p w:rsidR="004B6550" w:rsidRPr="004B6550" w:rsidRDefault="004B6550" w:rsidP="004B6550">
                  <w:pPr>
                    <w:rPr>
                      <w:rFonts w:cs="B Nazanin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shape id="_x0000_s1037" type="#_x0000_t176" style="position:absolute;left:0;text-align:left;margin-left:-26.35pt;margin-top:49.55pt;width:534.15pt;height:33.35pt;z-index:251651072;mso-width-relative:margin;mso-height-relative:margin">
            <v:textbox style="mso-next-textbox:#_x0000_s1037" inset="1.5mm,1.5mm,1.5mm,1mm">
              <w:txbxContent>
                <w:p w:rsidR="00765AB4" w:rsidRPr="00DE5FEB" w:rsidRDefault="00A54302" w:rsidP="00765AB4">
                  <w:pPr>
                    <w:spacing w:line="18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نوع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شماره گواهی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تاریخ گواهی ایثارگری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مدت خدمت ماه</w:t>
                  </w:r>
                  <w:r w:rsidR="00776319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واحد ذیربط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درصد جانبازی:</w:t>
                  </w:r>
                </w:p>
              </w:txbxContent>
            </v:textbox>
            <w10:wrap type="topAndBottom"/>
          </v:shape>
        </w:pict>
      </w:r>
    </w:p>
    <w:sectPr w:rsidR="00EA4A24" w:rsidRPr="003D50EE" w:rsidSect="0008368F">
      <w:headerReference w:type="default" r:id="rId9"/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4221B" w:rsidRDefault="00E4221B" w:rsidP="0008368F">
      <w:pPr>
        <w:spacing w:after="0" w:line="240" w:lineRule="auto"/>
      </w:pPr>
      <w:r>
        <w:separator/>
      </w:r>
    </w:p>
  </w:endnote>
  <w:endnote w:type="continuationSeparator" w:id="0">
    <w:p w:rsidR="00E4221B" w:rsidRDefault="00E4221B" w:rsidP="0008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4221B" w:rsidRDefault="00E4221B" w:rsidP="0008368F">
      <w:pPr>
        <w:spacing w:after="0" w:line="240" w:lineRule="auto"/>
      </w:pPr>
      <w:r>
        <w:separator/>
      </w:r>
    </w:p>
  </w:footnote>
  <w:footnote w:type="continuationSeparator" w:id="0">
    <w:p w:rsidR="00E4221B" w:rsidRDefault="00E4221B" w:rsidP="00083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8F" w:rsidRPr="00520A01" w:rsidRDefault="0008368F" w:rsidP="0008368F">
    <w:pPr>
      <w:pStyle w:val="Header"/>
      <w:jc w:val="center"/>
      <w:rPr>
        <w:rFonts w:cs="B Nazanin"/>
        <w:b/>
        <w:bCs/>
        <w:sz w:val="24"/>
        <w:szCs w:val="24"/>
      </w:rPr>
    </w:pPr>
    <w:r w:rsidRPr="00520A01">
      <w:rPr>
        <w:rFonts w:cs="B Nazanin" w:hint="cs"/>
        <w:b/>
        <w:bCs/>
        <w:sz w:val="24"/>
        <w:szCs w:val="24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318"/>
    <w:multiLevelType w:val="hybridMultilevel"/>
    <w:tmpl w:val="5B3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A5E84"/>
    <w:multiLevelType w:val="hybridMultilevel"/>
    <w:tmpl w:val="AD88D0D4"/>
    <w:lvl w:ilvl="0" w:tplc="B3AAF034">
      <w:start w:val="1"/>
      <w:numFmt w:val="bullet"/>
      <w:lvlText w:val="*"/>
      <w:lvlJc w:val="left"/>
      <w:pPr>
        <w:ind w:left="75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368F"/>
    <w:rsid w:val="00012059"/>
    <w:rsid w:val="00012C48"/>
    <w:rsid w:val="00032A7A"/>
    <w:rsid w:val="00033FC3"/>
    <w:rsid w:val="00054888"/>
    <w:rsid w:val="00060CD8"/>
    <w:rsid w:val="00073FD2"/>
    <w:rsid w:val="0008368F"/>
    <w:rsid w:val="0008484A"/>
    <w:rsid w:val="000B575E"/>
    <w:rsid w:val="000C5B55"/>
    <w:rsid w:val="000E2787"/>
    <w:rsid w:val="000E3991"/>
    <w:rsid w:val="001058B8"/>
    <w:rsid w:val="00130669"/>
    <w:rsid w:val="001326CA"/>
    <w:rsid w:val="00156C05"/>
    <w:rsid w:val="00197F93"/>
    <w:rsid w:val="001C21D0"/>
    <w:rsid w:val="001C2CDC"/>
    <w:rsid w:val="002074A9"/>
    <w:rsid w:val="00211F0D"/>
    <w:rsid w:val="00254844"/>
    <w:rsid w:val="00257E2A"/>
    <w:rsid w:val="00277BC1"/>
    <w:rsid w:val="002917A9"/>
    <w:rsid w:val="002A14E1"/>
    <w:rsid w:val="002D2C9C"/>
    <w:rsid w:val="002E0093"/>
    <w:rsid w:val="0030011F"/>
    <w:rsid w:val="00311211"/>
    <w:rsid w:val="0032771F"/>
    <w:rsid w:val="003609FF"/>
    <w:rsid w:val="00374BC2"/>
    <w:rsid w:val="003A6E79"/>
    <w:rsid w:val="003B4AD2"/>
    <w:rsid w:val="003D50EE"/>
    <w:rsid w:val="003E4BB7"/>
    <w:rsid w:val="00485063"/>
    <w:rsid w:val="0049405B"/>
    <w:rsid w:val="004B38C1"/>
    <w:rsid w:val="004B6550"/>
    <w:rsid w:val="004D3822"/>
    <w:rsid w:val="004F6410"/>
    <w:rsid w:val="00520A01"/>
    <w:rsid w:val="00531EE9"/>
    <w:rsid w:val="00554F58"/>
    <w:rsid w:val="00562AED"/>
    <w:rsid w:val="005763A2"/>
    <w:rsid w:val="00580C6E"/>
    <w:rsid w:val="00584CCF"/>
    <w:rsid w:val="005B01EC"/>
    <w:rsid w:val="00602941"/>
    <w:rsid w:val="00606DFC"/>
    <w:rsid w:val="00636CBC"/>
    <w:rsid w:val="00650E16"/>
    <w:rsid w:val="006832A2"/>
    <w:rsid w:val="00694915"/>
    <w:rsid w:val="006B074C"/>
    <w:rsid w:val="006C5651"/>
    <w:rsid w:val="006C7999"/>
    <w:rsid w:val="006D7C3D"/>
    <w:rsid w:val="006E3457"/>
    <w:rsid w:val="00732CC8"/>
    <w:rsid w:val="00765AB4"/>
    <w:rsid w:val="007732CE"/>
    <w:rsid w:val="00774E96"/>
    <w:rsid w:val="00776319"/>
    <w:rsid w:val="0079159E"/>
    <w:rsid w:val="007A05B4"/>
    <w:rsid w:val="007F17E4"/>
    <w:rsid w:val="0082301D"/>
    <w:rsid w:val="008236AF"/>
    <w:rsid w:val="00826A5B"/>
    <w:rsid w:val="008310FE"/>
    <w:rsid w:val="00870817"/>
    <w:rsid w:val="00872313"/>
    <w:rsid w:val="008B0B86"/>
    <w:rsid w:val="008B2FA4"/>
    <w:rsid w:val="008C0EF6"/>
    <w:rsid w:val="008C388E"/>
    <w:rsid w:val="008C3F0D"/>
    <w:rsid w:val="008D52C4"/>
    <w:rsid w:val="009440AB"/>
    <w:rsid w:val="00982C7C"/>
    <w:rsid w:val="00984007"/>
    <w:rsid w:val="009A39B6"/>
    <w:rsid w:val="009E09A2"/>
    <w:rsid w:val="009E22ED"/>
    <w:rsid w:val="009E3EA2"/>
    <w:rsid w:val="00A21360"/>
    <w:rsid w:val="00A54302"/>
    <w:rsid w:val="00A60E5E"/>
    <w:rsid w:val="00AA2534"/>
    <w:rsid w:val="00AD452C"/>
    <w:rsid w:val="00AE55CF"/>
    <w:rsid w:val="00AF38BF"/>
    <w:rsid w:val="00B0192A"/>
    <w:rsid w:val="00B044E0"/>
    <w:rsid w:val="00B06D18"/>
    <w:rsid w:val="00B11CDF"/>
    <w:rsid w:val="00B22B95"/>
    <w:rsid w:val="00B32349"/>
    <w:rsid w:val="00B702C4"/>
    <w:rsid w:val="00B72880"/>
    <w:rsid w:val="00BA5B70"/>
    <w:rsid w:val="00BC4451"/>
    <w:rsid w:val="00BD3068"/>
    <w:rsid w:val="00BE1126"/>
    <w:rsid w:val="00BE3470"/>
    <w:rsid w:val="00C02E9B"/>
    <w:rsid w:val="00C678C7"/>
    <w:rsid w:val="00C7647B"/>
    <w:rsid w:val="00CA785A"/>
    <w:rsid w:val="00CB05C8"/>
    <w:rsid w:val="00CE3036"/>
    <w:rsid w:val="00CE550E"/>
    <w:rsid w:val="00D024C5"/>
    <w:rsid w:val="00D02733"/>
    <w:rsid w:val="00D03F0D"/>
    <w:rsid w:val="00D14040"/>
    <w:rsid w:val="00D15B56"/>
    <w:rsid w:val="00D3588B"/>
    <w:rsid w:val="00D96DB8"/>
    <w:rsid w:val="00DA04DD"/>
    <w:rsid w:val="00DA490B"/>
    <w:rsid w:val="00DE5FEB"/>
    <w:rsid w:val="00E12936"/>
    <w:rsid w:val="00E15FA5"/>
    <w:rsid w:val="00E378AB"/>
    <w:rsid w:val="00E4221B"/>
    <w:rsid w:val="00E51C6B"/>
    <w:rsid w:val="00E5281C"/>
    <w:rsid w:val="00EA4A24"/>
    <w:rsid w:val="00EB6E87"/>
    <w:rsid w:val="00EC5CB6"/>
    <w:rsid w:val="00EE6EC1"/>
    <w:rsid w:val="00EF0414"/>
    <w:rsid w:val="00EF61D1"/>
    <w:rsid w:val="00F27C96"/>
    <w:rsid w:val="00F60D2A"/>
    <w:rsid w:val="00F87215"/>
    <w:rsid w:val="00FA39B2"/>
    <w:rsid w:val="00FE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52"/>
    <o:shapelayout v:ext="edit">
      <o:idmap v:ext="edit" data="1"/>
    </o:shapelayout>
  </w:shapeDefaults>
  <w:decimalSymbol w:val="."/>
  <w:listSeparator w:val=";"/>
  <w15:docId w15:val="{3148DEF2-91CC-45BB-9473-85F19EC216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C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68F"/>
  </w:style>
  <w:style w:type="paragraph" w:styleId="Footer">
    <w:name w:val="footer"/>
    <w:basedOn w:val="Normal"/>
    <w:link w:val="Foot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68F"/>
  </w:style>
  <w:style w:type="table" w:styleId="TableGrid">
    <w:name w:val="Table Grid"/>
    <w:basedOn w:val="TableNormal"/>
    <w:uiPriority w:val="59"/>
    <w:rsid w:val="00982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55</Words>
  <Characters>319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</dc:creator>
  <cp:lastModifiedBy>hamid reza nejati</cp:lastModifiedBy>
  <cp:revision>102</cp:revision>
  <cp:lastPrinted>2014-01-21T11:56:00Z</cp:lastPrinted>
  <dcterms:created xsi:type="dcterms:W3CDTF">2012-05-21T05:36:00Z</dcterms:created>
  <dcterms:modified xsi:type="dcterms:W3CDTF">2020-09-05T06:42:00Z</dcterms:modified>
</cp:coreProperties>
</file>